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5A" w:rsidRPr="00B50ECD" w:rsidRDefault="00696F5A" w:rsidP="00696F5A">
      <w:pPr>
        <w:spacing w:line="360" w:lineRule="auto"/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B50ECD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Заполните форму для размещения информации о </w:t>
      </w:r>
      <w:r w:rsidRPr="00B50ECD">
        <w:rPr>
          <w:rFonts w:ascii="Times New Roman" w:hAnsi="Times New Roman" w:cs="Times New Roman"/>
          <w:color w:val="8064A2" w:themeColor="accent4"/>
          <w:sz w:val="28"/>
          <w:szCs w:val="28"/>
        </w:rPr>
        <w:t>клинике</w:t>
      </w:r>
      <w:r w:rsidRPr="00B50ECD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в базе </w:t>
      </w:r>
      <w:proofErr w:type="spellStart"/>
      <w:r w:rsidRPr="00B50ECD">
        <w:rPr>
          <w:rFonts w:ascii="Times New Roman" w:hAnsi="Times New Roman" w:cs="Times New Roman"/>
          <w:color w:val="8064A2" w:themeColor="accent4"/>
          <w:sz w:val="28"/>
          <w:szCs w:val="28"/>
          <w:lang w:val="en-US"/>
        </w:rPr>
        <w:t>Healthywoman</w:t>
      </w:r>
      <w:proofErr w:type="spellEnd"/>
      <w:r w:rsidRPr="00B50ECD">
        <w:rPr>
          <w:rFonts w:ascii="Times New Roman" w:hAnsi="Times New Roman" w:cs="Times New Roman"/>
          <w:color w:val="8064A2" w:themeColor="accent4"/>
          <w:sz w:val="28"/>
          <w:szCs w:val="28"/>
        </w:rPr>
        <w:t>.</w:t>
      </w:r>
      <w:r w:rsidRPr="00B50ECD">
        <w:rPr>
          <w:rFonts w:ascii="Times New Roman" w:hAnsi="Times New Roman" w:cs="Times New Roman"/>
          <w:color w:val="8064A2" w:themeColor="accent4"/>
          <w:sz w:val="28"/>
          <w:szCs w:val="28"/>
          <w:lang w:val="en-US"/>
        </w:rPr>
        <w:t>ru</w:t>
      </w:r>
    </w:p>
    <w:p w:rsidR="00696F5A" w:rsidRPr="00B50ECD" w:rsidRDefault="00696F5A" w:rsidP="00696F5A">
      <w:pPr>
        <w:spacing w:line="360" w:lineRule="auto"/>
        <w:jc w:val="center"/>
        <w:rPr>
          <w:rFonts w:ascii="Times New Roman" w:hAnsi="Times New Roman" w:cs="Times New Roman"/>
          <w:color w:val="31849B" w:themeColor="accent5" w:themeShade="BF"/>
          <w:u w:val="single"/>
        </w:rPr>
      </w:pPr>
      <w:r w:rsidRPr="00B50ECD">
        <w:rPr>
          <w:rFonts w:ascii="Times New Roman" w:hAnsi="Times New Roman" w:cs="Times New Roman"/>
          <w:color w:val="31849B" w:themeColor="accent5" w:themeShade="BF"/>
          <w:u w:val="single"/>
        </w:rPr>
        <w:t>Поля, помеченные звездочкой* обязательны для заполнения</w:t>
      </w:r>
    </w:p>
    <w:p w:rsidR="00F52A36" w:rsidRPr="00B50ECD" w:rsidRDefault="00931C50" w:rsidP="001E171A">
      <w:pPr>
        <w:spacing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Название клиники</w:t>
      </w:r>
      <w:r w:rsidR="00696F5A"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 специализация</w:t>
      </w:r>
      <w:r w:rsidR="00F62512" w:rsidRPr="00F6251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*</w:t>
      </w:r>
      <w:r w:rsidR="00696F5A"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(клиника гинекологии, многопрофильный центр и т.п.)</w:t>
      </w:r>
      <w:r w:rsidR="001E171A"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931C50" w:rsidRPr="00B50ECD" w:rsidRDefault="00931C50" w:rsidP="001E171A">
      <w:pPr>
        <w:spacing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Логотип</w:t>
      </w:r>
      <w:r w:rsidR="00696F5A" w:rsidRPr="00F6251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*</w: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1E171A" w:rsidRPr="00B50ECD" w:rsidRDefault="00931C50" w:rsidP="001E171A">
      <w:pPr>
        <w:spacing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Сайт</w:t>
      </w:r>
      <w:r w:rsidR="00B85C4C"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(если есть)</w:t>
      </w:r>
      <w:r w:rsidR="001E171A"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B85C4C" w:rsidRPr="00B50ECD" w:rsidRDefault="00B85C4C" w:rsidP="001E171A">
      <w:pPr>
        <w:spacing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Телефон</w:t>
      </w:r>
      <w:r w:rsidR="00F62512" w:rsidRPr="00F6251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*</w: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1E171A" w:rsidRPr="00B50ECD" w:rsidRDefault="001E171A" w:rsidP="001E171A">
      <w:pPr>
        <w:spacing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Адрес</w:t>
      </w:r>
      <w:r w:rsidR="00F62512" w:rsidRPr="00F6251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*</w: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696F5A" w:rsidRPr="00B50ECD" w:rsidRDefault="00696F5A" w:rsidP="00696F5A">
      <w:pPr>
        <w:spacing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График работы</w:t>
      </w:r>
      <w:r w:rsidR="00F62512" w:rsidRPr="00F6251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*</w: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931C50" w:rsidRPr="00B50ECD" w:rsidRDefault="00931C50" w:rsidP="001E171A">
      <w:pPr>
        <w:spacing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Услуги</w:t>
      </w:r>
      <w:r w:rsidR="00F62512" w:rsidRPr="00F6251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*</w: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(поставить + напротив предоставляемой услуги</w:t>
      </w:r>
      <w:r w:rsidR="00F6251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или удалить лишнее</w: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): </w:t>
      </w:r>
    </w:p>
    <w:p w:rsidR="00931C50" w:rsidRPr="00B50ECD" w:rsidRDefault="00931C50" w:rsidP="00931C50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Консультации: </w:t>
      </w:r>
    </w:p>
    <w:p w:rsidR="00931C50" w:rsidRPr="00B50ECD" w:rsidRDefault="00931C50" w:rsidP="00931C5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>Консультация гинеколога</w:t>
      </w:r>
    </w:p>
    <w:p w:rsidR="00931C50" w:rsidRPr="00B50ECD" w:rsidRDefault="00931C50" w:rsidP="00931C5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Консультация гинеколога-эндокринолога </w:t>
      </w:r>
    </w:p>
    <w:p w:rsidR="00931C50" w:rsidRPr="00B50ECD" w:rsidRDefault="00931C50" w:rsidP="00931C5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Консультация </w:t>
      </w:r>
      <w:proofErr w:type="spellStart"/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>маммолога</w:t>
      </w:r>
      <w:proofErr w:type="spellEnd"/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</w:p>
    <w:p w:rsidR="00931C50" w:rsidRPr="00B50ECD" w:rsidRDefault="00931C50" w:rsidP="00931C5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931C50" w:rsidRPr="00B50ECD" w:rsidRDefault="00931C50" w:rsidP="00931C50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Диагностика:</w:t>
      </w:r>
    </w:p>
    <w:p w:rsidR="00931C50" w:rsidRPr="00B50ECD" w:rsidRDefault="00931C50" w:rsidP="00931C5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Лабораторные исследования </w:t>
      </w:r>
    </w:p>
    <w:p w:rsidR="00931C50" w:rsidRPr="00B50ECD" w:rsidRDefault="00931C50" w:rsidP="00931C5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Инструментальные исследования, пробы, тесты </w:t>
      </w:r>
    </w:p>
    <w:p w:rsidR="00931C50" w:rsidRPr="00B50ECD" w:rsidRDefault="00931C50" w:rsidP="00931C5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NAME=\"field_diagnostic[und][УЗИ-исследования]\" VALUE=\"УЗИ-исследования\"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УЗИ-исследования </w:t>
      </w:r>
    </w:p>
    <w:p w:rsidR="00931C50" w:rsidRPr="00B50ECD" w:rsidRDefault="00931C50" w:rsidP="00931C5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NAME=\"field_diagnostic[und][Маммография]\" VALUE=\"Маммография\"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Маммография </w:t>
      </w:r>
    </w:p>
    <w:p w:rsidR="00931C50" w:rsidRPr="00B50ECD" w:rsidRDefault="00931C50" w:rsidP="00931C5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NAME=\"field_diagnostic[und][Биопсия молочной железы]\" VALUE=\"Биопсия молочной железы\"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Биопсия молочной железы </w:t>
      </w:r>
    </w:p>
    <w:p w:rsidR="00931C50" w:rsidRPr="00B50ECD" w:rsidRDefault="00931C50" w:rsidP="00931C5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931C50" w:rsidRPr="00B50ECD" w:rsidRDefault="00931C50" w:rsidP="00931C50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Лечение бесплодия: </w:t>
      </w:r>
    </w:p>
    <w:p w:rsidR="00931C50" w:rsidRPr="00B50ECD" w:rsidRDefault="00931C50" w:rsidP="00931C5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NAME=\"field_besplod[und][Гормональная терапия]\" VALUE=\"Гормональная терапия\"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Гормональная терапия </w:t>
      </w:r>
    </w:p>
    <w:p w:rsidR="00931C50" w:rsidRPr="00B50ECD" w:rsidRDefault="00931C50" w:rsidP="00931C5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NAME=\"field_besplod[und][Внутриматочная или искусственная инсеминация (ИИ)]\" VALUE=\"Внутриматочная или искусственная инсеминация (ИИ)\"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Внутриматочная или искусственная </w:t>
      </w:r>
      <w:proofErr w:type="spellStart"/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>инсеминация</w:t>
      </w:r>
      <w:proofErr w:type="spellEnd"/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(ИИ) </w:t>
      </w:r>
    </w:p>
    <w:p w:rsidR="00931C50" w:rsidRPr="00B50ECD" w:rsidRDefault="00931C50" w:rsidP="00931C5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NAME=\"field_besplod[und][Экстракорпоральное оплодотворение (ЭКО)]\" VALUE=\"Экстракорпоральное оплодотворение (ЭКО)\"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Экстракорпоральное оплодотворение (ЭКО) </w:t>
      </w:r>
    </w:p>
    <w:p w:rsidR="00931C50" w:rsidRPr="00B50ECD" w:rsidRDefault="00931C50" w:rsidP="00931C5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NAME=\"field_besplod[und][Лапароскопия]\" VALUE=\"Лапароскопия\"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Лапароскопия </w:t>
      </w:r>
    </w:p>
    <w:p w:rsidR="00931C50" w:rsidRPr="00B50ECD" w:rsidRDefault="00931C50" w:rsidP="00931C5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NAME=\"field_besplod[und][Трансплантация гамет в фаллопиевы трубы]\" VALUE=\"Трансплантация гамет в фаллопиевы трубы\"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Трансплантация гамет в фаллопиевы трубы </w:t>
      </w:r>
    </w:p>
    <w:p w:rsidR="00931C50" w:rsidRPr="00B50ECD" w:rsidRDefault="00931C50" w:rsidP="00931C5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NAME=\"field_besplod[und][Внутрицитоплазматическая инъекция сперматозоидов (ИКСИ)]\" VALUE=\"Внутрицитоплазматическая инъекция сперматозоидов (ИКСИ)\"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Внутрицитоплазматическая инъекция сперматозоидов (ИКСИ) </w:t>
      </w:r>
    </w:p>
    <w:p w:rsidR="00931C50" w:rsidRPr="00B50ECD" w:rsidRDefault="00931C50" w:rsidP="00931C5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NAME=\"field_besplod[und][Метод парацервикальных инъекций (ПЦИ)]\" VALUE=\"Метод парацервикальных инъекций (ПЦИ)\"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Метод </w:t>
      </w:r>
      <w:proofErr w:type="spellStart"/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>парацервикальных</w:t>
      </w:r>
      <w:proofErr w:type="spellEnd"/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инъекций (ПЦИ) </w:t>
      </w:r>
    </w:p>
    <w:p w:rsidR="00931C50" w:rsidRPr="00B50ECD" w:rsidRDefault="00931C50" w:rsidP="00931C5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931C50" w:rsidRPr="00B50ECD" w:rsidRDefault="00931C50" w:rsidP="00931C50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>Лечение заболеваний:</w:t>
      </w:r>
    </w:p>
    <w:p w:rsidR="00931C50" w:rsidRPr="00B50ECD" w:rsidRDefault="00931C50" w:rsidP="00931C5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NAME=\"field_lechenie[und][Инфекционно-воспалительные заболевания]\" VALUE=\"Инфекционно-воспалительные заболевания\"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Инфекционно-воспалительные заболевания </w:t>
      </w:r>
    </w:p>
    <w:p w:rsidR="00931C50" w:rsidRPr="00B50ECD" w:rsidRDefault="00931C50" w:rsidP="00931C5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NAME=\"field_lechenie[und][Заболевания мочеполовых органов]\" VALUE=\"Заболевания мочеполовых органов\"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Заболевания мочеполовых органов </w:t>
      </w:r>
    </w:p>
    <w:p w:rsidR="00931C50" w:rsidRPr="00B50ECD" w:rsidRDefault="00931C50" w:rsidP="00931C5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NAME=\"field_lechenie[und][Заболевания матки, придатков матки, шейки матки]\" VALUE=\"Заболевания матки, придатков матки, шейки матки\"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Заболевания матки, придатков матки, шейки матки </w:t>
      </w:r>
    </w:p>
    <w:p w:rsidR="00931C50" w:rsidRPr="00B50ECD" w:rsidRDefault="00931C50" w:rsidP="00931C5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NAME=\"field_lechenie[und][ЗПП]\" VALUE=\"ЗПП\"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ЗПП </w:t>
      </w:r>
    </w:p>
    <w:p w:rsidR="00931C50" w:rsidRPr="00B50ECD" w:rsidRDefault="00931C50" w:rsidP="00931C5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NAME=\"field_lechenie[und][Гинекологические эндокринологические заболевания]\" VALUE=\"Гинекологические эндокринологические заболевания\"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Гинекологические эндокринологические заболевания </w:t>
      </w:r>
    </w:p>
    <w:p w:rsidR="00931C50" w:rsidRPr="00B50ECD" w:rsidRDefault="00931C50" w:rsidP="00931C5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NAME=\"field_lechenie[und][Заболевания молочных желез]\" VALUE=\"Заболевания молочных желез\"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Заболевания молочных желез </w:t>
      </w:r>
    </w:p>
    <w:p w:rsidR="00931C50" w:rsidRPr="00B50ECD" w:rsidRDefault="00931C50" w:rsidP="00931C5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931C50" w:rsidRPr="00B50ECD" w:rsidRDefault="00931C50" w:rsidP="00931C50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Беременность и роды:</w:t>
      </w:r>
    </w:p>
    <w:p w:rsidR="00931C50" w:rsidRPr="00B50ECD" w:rsidRDefault="00931C50" w:rsidP="00931C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NAME=\"field_beremennost[und][Пренатальная диагностика]\" VALUE=\"Пренатальная диагностика\"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proofErr w:type="spellStart"/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>Пренатальная</w:t>
      </w:r>
      <w:proofErr w:type="spellEnd"/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диагностика </w:t>
      </w:r>
    </w:p>
    <w:p w:rsidR="00931C50" w:rsidRPr="00B50ECD" w:rsidRDefault="00931C50" w:rsidP="00931C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NAME=\"field_beremennost[und][Планирование беременности]\" VALUE=\"Планирование беременности\"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Планирование беременности </w:t>
      </w:r>
    </w:p>
    <w:p w:rsidR="00931C50" w:rsidRPr="00B50ECD" w:rsidRDefault="00931C50" w:rsidP="00931C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NAME=\"field_beremennost[und][Ведение беременности]\" VALUE=\"Ведение беременности\"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Ведение беременности </w:t>
      </w:r>
    </w:p>
    <w:p w:rsidR="00931C50" w:rsidRPr="00B50ECD" w:rsidRDefault="00931C50" w:rsidP="00931C5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NAME=\"field_beremennost[und][Роды]\" VALUE=\"Роды\"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Роды </w:t>
      </w:r>
    </w:p>
    <w:p w:rsidR="007611B1" w:rsidRPr="00B50ECD" w:rsidRDefault="007611B1" w:rsidP="007611B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931C50" w:rsidRPr="00B50ECD" w:rsidRDefault="00931C50" w:rsidP="00931C50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Операции:</w:t>
      </w:r>
    </w:p>
    <w:p w:rsidR="00931C50" w:rsidRPr="00B50ECD" w:rsidRDefault="00931C50" w:rsidP="00931C5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NAME=\"field_operacii[und][Операции при патологии влагалища]\" VALUE=\"Операции при патологии влагалища\"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Операции при патологии влагалища </w:t>
      </w:r>
    </w:p>
    <w:p w:rsidR="00931C50" w:rsidRPr="00B50ECD" w:rsidRDefault="00931C50" w:rsidP="00931C5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NAME=\"field_operacii[und][Новообразования наружных половых органов]\" VALUE=\"Новообразования наружных половых органов\"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Новообразования наружных половых органов </w:t>
      </w:r>
    </w:p>
    <w:p w:rsidR="00931C50" w:rsidRPr="00B50ECD" w:rsidRDefault="00931C50" w:rsidP="00931C5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begin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 PRIVATE "&lt;INPUT NAME=\"field_operacii[und][Интимная пластика]\" VALUE=\"Интимная пластика\" CHECKED TYPE=\"checkbox\"&gt;"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instrText xml:space="preserve">MACROBUTTON HTMLDirect </w:instrTex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fldChar w:fldCharType="end"/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</w:rPr>
        <w:t>Интимная пластика</w:t>
      </w:r>
    </w:p>
    <w:p w:rsidR="00931C50" w:rsidRPr="00B50ECD" w:rsidRDefault="00931C50" w:rsidP="001E171A">
      <w:pPr>
        <w:spacing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</w:pPr>
    </w:p>
    <w:p w:rsidR="00EE24A2" w:rsidRDefault="00EE24A2" w:rsidP="001E171A">
      <w:pPr>
        <w:spacing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Комментарии (произвольная информация</w:t>
      </w:r>
      <w:r w:rsidR="00F6251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 клинике</w:t>
      </w:r>
      <w:r w:rsidRPr="00B50EC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):</w:t>
      </w:r>
    </w:p>
    <w:p w:rsidR="00F62512" w:rsidRDefault="00F62512" w:rsidP="001E171A">
      <w:pPr>
        <w:spacing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Специалисты (ФИО): </w:t>
      </w:r>
    </w:p>
    <w:p w:rsidR="00F62512" w:rsidRPr="00F62512" w:rsidRDefault="00F62512" w:rsidP="001E171A">
      <w:pPr>
        <w:spacing w:line="360" w:lineRule="auto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u w:val="single"/>
          <w:lang w:eastAsia="ru-RU"/>
        </w:rPr>
      </w:pPr>
      <w:r w:rsidRPr="00F6251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u w:val="single"/>
          <w:lang w:eastAsia="ru-RU"/>
        </w:rPr>
        <w:t>Для добавления специалистов в базу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u w:val="single"/>
          <w:lang w:eastAsia="ru-RU"/>
        </w:rPr>
        <w:t xml:space="preserve"> врачей</w:t>
      </w:r>
      <w:bookmarkStart w:id="0" w:name="_GoBack"/>
      <w:bookmarkEnd w:id="0"/>
      <w:r w:rsidRPr="00F62512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u w:val="single"/>
          <w:lang w:eastAsia="ru-RU"/>
        </w:rPr>
        <w:t xml:space="preserve"> заполните соответствующую форму.</w:t>
      </w:r>
    </w:p>
    <w:p w:rsidR="001E171A" w:rsidRPr="00B50ECD" w:rsidRDefault="001E171A" w:rsidP="001E171A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1E171A" w:rsidRPr="00B50ECD" w:rsidSect="005B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16B4"/>
    <w:multiLevelType w:val="hybridMultilevel"/>
    <w:tmpl w:val="45CA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40A2"/>
    <w:multiLevelType w:val="hybridMultilevel"/>
    <w:tmpl w:val="6BF0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95B05"/>
    <w:multiLevelType w:val="hybridMultilevel"/>
    <w:tmpl w:val="29EC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C3292"/>
    <w:multiLevelType w:val="hybridMultilevel"/>
    <w:tmpl w:val="7D3A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F7155"/>
    <w:multiLevelType w:val="hybridMultilevel"/>
    <w:tmpl w:val="2EB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73A1B"/>
    <w:multiLevelType w:val="hybridMultilevel"/>
    <w:tmpl w:val="D3E4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36"/>
    <w:rsid w:val="00004320"/>
    <w:rsid w:val="00006325"/>
    <w:rsid w:val="00012036"/>
    <w:rsid w:val="000261DE"/>
    <w:rsid w:val="00027EBF"/>
    <w:rsid w:val="000320F9"/>
    <w:rsid w:val="00034163"/>
    <w:rsid w:val="0003528F"/>
    <w:rsid w:val="00037E86"/>
    <w:rsid w:val="00046A7C"/>
    <w:rsid w:val="000550B1"/>
    <w:rsid w:val="00055DE2"/>
    <w:rsid w:val="000614DA"/>
    <w:rsid w:val="00066C1F"/>
    <w:rsid w:val="000672A9"/>
    <w:rsid w:val="000712BA"/>
    <w:rsid w:val="000747DD"/>
    <w:rsid w:val="00075A04"/>
    <w:rsid w:val="00081538"/>
    <w:rsid w:val="00095B7C"/>
    <w:rsid w:val="000A5DAC"/>
    <w:rsid w:val="000A68B4"/>
    <w:rsid w:val="000B04F3"/>
    <w:rsid w:val="000B0868"/>
    <w:rsid w:val="000B20BB"/>
    <w:rsid w:val="000B540A"/>
    <w:rsid w:val="000D13FC"/>
    <w:rsid w:val="000D4802"/>
    <w:rsid w:val="000D7583"/>
    <w:rsid w:val="000E07EF"/>
    <w:rsid w:val="000E295F"/>
    <w:rsid w:val="000F3BCA"/>
    <w:rsid w:val="000F7DF6"/>
    <w:rsid w:val="001019A8"/>
    <w:rsid w:val="001063C9"/>
    <w:rsid w:val="001245C3"/>
    <w:rsid w:val="001265ED"/>
    <w:rsid w:val="00133FD0"/>
    <w:rsid w:val="001344C3"/>
    <w:rsid w:val="001422DE"/>
    <w:rsid w:val="00142D11"/>
    <w:rsid w:val="0014346C"/>
    <w:rsid w:val="00144F5D"/>
    <w:rsid w:val="00156255"/>
    <w:rsid w:val="00156FC2"/>
    <w:rsid w:val="00162005"/>
    <w:rsid w:val="00167D62"/>
    <w:rsid w:val="00173D74"/>
    <w:rsid w:val="00177F9C"/>
    <w:rsid w:val="00182DD9"/>
    <w:rsid w:val="00192906"/>
    <w:rsid w:val="00194CA6"/>
    <w:rsid w:val="00197B1C"/>
    <w:rsid w:val="001A0F7C"/>
    <w:rsid w:val="001A1B73"/>
    <w:rsid w:val="001A763D"/>
    <w:rsid w:val="001B4978"/>
    <w:rsid w:val="001C1378"/>
    <w:rsid w:val="001C5B45"/>
    <w:rsid w:val="001E171A"/>
    <w:rsid w:val="00203185"/>
    <w:rsid w:val="00203D09"/>
    <w:rsid w:val="00204822"/>
    <w:rsid w:val="0021013A"/>
    <w:rsid w:val="002112F0"/>
    <w:rsid w:val="002225EF"/>
    <w:rsid w:val="00223CCA"/>
    <w:rsid w:val="00224663"/>
    <w:rsid w:val="00224A22"/>
    <w:rsid w:val="00230955"/>
    <w:rsid w:val="002345DB"/>
    <w:rsid w:val="002415C1"/>
    <w:rsid w:val="00242B95"/>
    <w:rsid w:val="00244C7A"/>
    <w:rsid w:val="002529DB"/>
    <w:rsid w:val="0025454D"/>
    <w:rsid w:val="002568D6"/>
    <w:rsid w:val="00256A86"/>
    <w:rsid w:val="00262A7C"/>
    <w:rsid w:val="00262B5E"/>
    <w:rsid w:val="00264E57"/>
    <w:rsid w:val="00270C50"/>
    <w:rsid w:val="00277A06"/>
    <w:rsid w:val="0028206C"/>
    <w:rsid w:val="002A04FC"/>
    <w:rsid w:val="002A6B84"/>
    <w:rsid w:val="002A6BD6"/>
    <w:rsid w:val="002B1A05"/>
    <w:rsid w:val="002B5858"/>
    <w:rsid w:val="002C2EEC"/>
    <w:rsid w:val="002C3B80"/>
    <w:rsid w:val="002C6305"/>
    <w:rsid w:val="002D31DA"/>
    <w:rsid w:val="002D33F6"/>
    <w:rsid w:val="002D4F8B"/>
    <w:rsid w:val="002D50C2"/>
    <w:rsid w:val="002F1C0A"/>
    <w:rsid w:val="003008CF"/>
    <w:rsid w:val="00301351"/>
    <w:rsid w:val="00327CCF"/>
    <w:rsid w:val="00327DE0"/>
    <w:rsid w:val="00331F88"/>
    <w:rsid w:val="003402DC"/>
    <w:rsid w:val="00343A6C"/>
    <w:rsid w:val="00347FD6"/>
    <w:rsid w:val="003504B8"/>
    <w:rsid w:val="00356477"/>
    <w:rsid w:val="00356822"/>
    <w:rsid w:val="003637C1"/>
    <w:rsid w:val="00373D6C"/>
    <w:rsid w:val="0038155C"/>
    <w:rsid w:val="00383BE5"/>
    <w:rsid w:val="00384041"/>
    <w:rsid w:val="00386F95"/>
    <w:rsid w:val="003910D4"/>
    <w:rsid w:val="00392CE0"/>
    <w:rsid w:val="00393B76"/>
    <w:rsid w:val="003A699A"/>
    <w:rsid w:val="003A6FFE"/>
    <w:rsid w:val="003B1F5B"/>
    <w:rsid w:val="003B5F47"/>
    <w:rsid w:val="003C088B"/>
    <w:rsid w:val="003C112F"/>
    <w:rsid w:val="003C3152"/>
    <w:rsid w:val="003D064B"/>
    <w:rsid w:val="003E652A"/>
    <w:rsid w:val="003F511F"/>
    <w:rsid w:val="003F7108"/>
    <w:rsid w:val="00400AC1"/>
    <w:rsid w:val="00414BE6"/>
    <w:rsid w:val="00424883"/>
    <w:rsid w:val="00432496"/>
    <w:rsid w:val="004400D6"/>
    <w:rsid w:val="0044044F"/>
    <w:rsid w:val="00443A0D"/>
    <w:rsid w:val="0045092A"/>
    <w:rsid w:val="00456DBC"/>
    <w:rsid w:val="00457274"/>
    <w:rsid w:val="00460F3C"/>
    <w:rsid w:val="004777A6"/>
    <w:rsid w:val="00481A1B"/>
    <w:rsid w:val="00481C0D"/>
    <w:rsid w:val="00481E11"/>
    <w:rsid w:val="00481E98"/>
    <w:rsid w:val="00482DE5"/>
    <w:rsid w:val="00482FF2"/>
    <w:rsid w:val="004867D5"/>
    <w:rsid w:val="0049274D"/>
    <w:rsid w:val="004A2D1D"/>
    <w:rsid w:val="004A6729"/>
    <w:rsid w:val="004B3ADD"/>
    <w:rsid w:val="004B469C"/>
    <w:rsid w:val="004B66A3"/>
    <w:rsid w:val="004C10E3"/>
    <w:rsid w:val="004C1924"/>
    <w:rsid w:val="004C1B27"/>
    <w:rsid w:val="004C765C"/>
    <w:rsid w:val="004D1FCE"/>
    <w:rsid w:val="004D3A5C"/>
    <w:rsid w:val="004D7382"/>
    <w:rsid w:val="004E0665"/>
    <w:rsid w:val="004E3061"/>
    <w:rsid w:val="004E504F"/>
    <w:rsid w:val="004F2229"/>
    <w:rsid w:val="004F44E3"/>
    <w:rsid w:val="004F660D"/>
    <w:rsid w:val="005023D5"/>
    <w:rsid w:val="00503E82"/>
    <w:rsid w:val="005066C6"/>
    <w:rsid w:val="00512FBC"/>
    <w:rsid w:val="00513664"/>
    <w:rsid w:val="00514A6A"/>
    <w:rsid w:val="005230C1"/>
    <w:rsid w:val="00534ACB"/>
    <w:rsid w:val="00536361"/>
    <w:rsid w:val="00547670"/>
    <w:rsid w:val="0054790D"/>
    <w:rsid w:val="00555421"/>
    <w:rsid w:val="00562C44"/>
    <w:rsid w:val="00566321"/>
    <w:rsid w:val="00582775"/>
    <w:rsid w:val="00582B24"/>
    <w:rsid w:val="00591549"/>
    <w:rsid w:val="00593D6B"/>
    <w:rsid w:val="00596FF2"/>
    <w:rsid w:val="005A0446"/>
    <w:rsid w:val="005A2CB6"/>
    <w:rsid w:val="005A2CDF"/>
    <w:rsid w:val="005A3FEB"/>
    <w:rsid w:val="005B059A"/>
    <w:rsid w:val="005B325D"/>
    <w:rsid w:val="005B618C"/>
    <w:rsid w:val="005B722B"/>
    <w:rsid w:val="005E2F42"/>
    <w:rsid w:val="005F4057"/>
    <w:rsid w:val="00601FCD"/>
    <w:rsid w:val="00604850"/>
    <w:rsid w:val="0061215E"/>
    <w:rsid w:val="006126C6"/>
    <w:rsid w:val="0063178F"/>
    <w:rsid w:val="0063459C"/>
    <w:rsid w:val="00637DD8"/>
    <w:rsid w:val="00640C88"/>
    <w:rsid w:val="00640E71"/>
    <w:rsid w:val="00642DE3"/>
    <w:rsid w:val="00650966"/>
    <w:rsid w:val="00650E05"/>
    <w:rsid w:val="00651836"/>
    <w:rsid w:val="0066021A"/>
    <w:rsid w:val="00671FE6"/>
    <w:rsid w:val="0067412B"/>
    <w:rsid w:val="00684DBB"/>
    <w:rsid w:val="00696F5A"/>
    <w:rsid w:val="006A1138"/>
    <w:rsid w:val="006A230E"/>
    <w:rsid w:val="006A6E1A"/>
    <w:rsid w:val="006B64AB"/>
    <w:rsid w:val="006B686B"/>
    <w:rsid w:val="006C11FD"/>
    <w:rsid w:val="006C4658"/>
    <w:rsid w:val="006C4D43"/>
    <w:rsid w:val="006C522F"/>
    <w:rsid w:val="006D0DBE"/>
    <w:rsid w:val="006D3278"/>
    <w:rsid w:val="006D7EE7"/>
    <w:rsid w:val="00714B18"/>
    <w:rsid w:val="00717435"/>
    <w:rsid w:val="00717526"/>
    <w:rsid w:val="0072651F"/>
    <w:rsid w:val="00736624"/>
    <w:rsid w:val="007457D2"/>
    <w:rsid w:val="00745DE4"/>
    <w:rsid w:val="007503BF"/>
    <w:rsid w:val="007518D3"/>
    <w:rsid w:val="007548B3"/>
    <w:rsid w:val="007611B1"/>
    <w:rsid w:val="0076322E"/>
    <w:rsid w:val="00764069"/>
    <w:rsid w:val="0076419A"/>
    <w:rsid w:val="007733B3"/>
    <w:rsid w:val="00775C58"/>
    <w:rsid w:val="007766D1"/>
    <w:rsid w:val="007774C5"/>
    <w:rsid w:val="007926F1"/>
    <w:rsid w:val="00797FE9"/>
    <w:rsid w:val="007A3784"/>
    <w:rsid w:val="007A5CD9"/>
    <w:rsid w:val="007A7734"/>
    <w:rsid w:val="007C03DF"/>
    <w:rsid w:val="007C5C04"/>
    <w:rsid w:val="007C6722"/>
    <w:rsid w:val="007F1923"/>
    <w:rsid w:val="007F2A21"/>
    <w:rsid w:val="007F4737"/>
    <w:rsid w:val="007F5369"/>
    <w:rsid w:val="007F5FE8"/>
    <w:rsid w:val="0080027E"/>
    <w:rsid w:val="00804B52"/>
    <w:rsid w:val="00813F0B"/>
    <w:rsid w:val="0081697D"/>
    <w:rsid w:val="00821FC4"/>
    <w:rsid w:val="008274A5"/>
    <w:rsid w:val="00827A06"/>
    <w:rsid w:val="00836533"/>
    <w:rsid w:val="00841FF9"/>
    <w:rsid w:val="00847B6D"/>
    <w:rsid w:val="00850815"/>
    <w:rsid w:val="0085497C"/>
    <w:rsid w:val="00861D3E"/>
    <w:rsid w:val="00864FA4"/>
    <w:rsid w:val="00872F23"/>
    <w:rsid w:val="00881697"/>
    <w:rsid w:val="00881A0F"/>
    <w:rsid w:val="00883514"/>
    <w:rsid w:val="00883A7B"/>
    <w:rsid w:val="008854A8"/>
    <w:rsid w:val="008927F7"/>
    <w:rsid w:val="008A0289"/>
    <w:rsid w:val="008A0654"/>
    <w:rsid w:val="008A23CF"/>
    <w:rsid w:val="008B3BA0"/>
    <w:rsid w:val="008B656E"/>
    <w:rsid w:val="008B71D6"/>
    <w:rsid w:val="008B741E"/>
    <w:rsid w:val="008C0C9F"/>
    <w:rsid w:val="008E25C8"/>
    <w:rsid w:val="008E3F86"/>
    <w:rsid w:val="008E58A1"/>
    <w:rsid w:val="008F0916"/>
    <w:rsid w:val="008F4A07"/>
    <w:rsid w:val="0090327B"/>
    <w:rsid w:val="0090411E"/>
    <w:rsid w:val="00905327"/>
    <w:rsid w:val="00913888"/>
    <w:rsid w:val="00914C3E"/>
    <w:rsid w:val="009169D8"/>
    <w:rsid w:val="00921682"/>
    <w:rsid w:val="00923A82"/>
    <w:rsid w:val="00925CD6"/>
    <w:rsid w:val="00931C50"/>
    <w:rsid w:val="00934E41"/>
    <w:rsid w:val="00941CF1"/>
    <w:rsid w:val="009444AA"/>
    <w:rsid w:val="0095492D"/>
    <w:rsid w:val="00956203"/>
    <w:rsid w:val="0095788E"/>
    <w:rsid w:val="00971F54"/>
    <w:rsid w:val="00977F12"/>
    <w:rsid w:val="009870BA"/>
    <w:rsid w:val="00990059"/>
    <w:rsid w:val="00991226"/>
    <w:rsid w:val="00994461"/>
    <w:rsid w:val="009945D6"/>
    <w:rsid w:val="00995F58"/>
    <w:rsid w:val="00997A04"/>
    <w:rsid w:val="00997C06"/>
    <w:rsid w:val="009A0E95"/>
    <w:rsid w:val="009A1CFF"/>
    <w:rsid w:val="009A347F"/>
    <w:rsid w:val="009A6BB5"/>
    <w:rsid w:val="009A72BA"/>
    <w:rsid w:val="009A7EA0"/>
    <w:rsid w:val="009B28A3"/>
    <w:rsid w:val="009B6B43"/>
    <w:rsid w:val="009C379C"/>
    <w:rsid w:val="009C42E6"/>
    <w:rsid w:val="009C77B2"/>
    <w:rsid w:val="009D7753"/>
    <w:rsid w:val="009E4629"/>
    <w:rsid w:val="009F18F2"/>
    <w:rsid w:val="009F19D7"/>
    <w:rsid w:val="009F3709"/>
    <w:rsid w:val="00A05F1A"/>
    <w:rsid w:val="00A133D0"/>
    <w:rsid w:val="00A14AA7"/>
    <w:rsid w:val="00A1569C"/>
    <w:rsid w:val="00A157D6"/>
    <w:rsid w:val="00A17138"/>
    <w:rsid w:val="00A1719F"/>
    <w:rsid w:val="00A20C08"/>
    <w:rsid w:val="00A22C85"/>
    <w:rsid w:val="00A37090"/>
    <w:rsid w:val="00A41517"/>
    <w:rsid w:val="00A41EE6"/>
    <w:rsid w:val="00A42098"/>
    <w:rsid w:val="00A43750"/>
    <w:rsid w:val="00A453B9"/>
    <w:rsid w:val="00A45D72"/>
    <w:rsid w:val="00A503EB"/>
    <w:rsid w:val="00A5397C"/>
    <w:rsid w:val="00A54502"/>
    <w:rsid w:val="00A66758"/>
    <w:rsid w:val="00A70F58"/>
    <w:rsid w:val="00A72AA1"/>
    <w:rsid w:val="00A8256B"/>
    <w:rsid w:val="00A85249"/>
    <w:rsid w:val="00A90165"/>
    <w:rsid w:val="00A903C0"/>
    <w:rsid w:val="00A9193D"/>
    <w:rsid w:val="00A92E38"/>
    <w:rsid w:val="00A93CE0"/>
    <w:rsid w:val="00AA46B1"/>
    <w:rsid w:val="00AA75A8"/>
    <w:rsid w:val="00AB57E8"/>
    <w:rsid w:val="00AB7E92"/>
    <w:rsid w:val="00AD5A0C"/>
    <w:rsid w:val="00AE2C0D"/>
    <w:rsid w:val="00B00116"/>
    <w:rsid w:val="00B02A67"/>
    <w:rsid w:val="00B13F42"/>
    <w:rsid w:val="00B165FF"/>
    <w:rsid w:val="00B24F60"/>
    <w:rsid w:val="00B262CC"/>
    <w:rsid w:val="00B267F6"/>
    <w:rsid w:val="00B33A0A"/>
    <w:rsid w:val="00B364B6"/>
    <w:rsid w:val="00B36895"/>
    <w:rsid w:val="00B40736"/>
    <w:rsid w:val="00B4100E"/>
    <w:rsid w:val="00B419C5"/>
    <w:rsid w:val="00B45D2D"/>
    <w:rsid w:val="00B50ECD"/>
    <w:rsid w:val="00B5195D"/>
    <w:rsid w:val="00B533CD"/>
    <w:rsid w:val="00B57BC3"/>
    <w:rsid w:val="00B67F7B"/>
    <w:rsid w:val="00B72EBE"/>
    <w:rsid w:val="00B7322B"/>
    <w:rsid w:val="00B803FE"/>
    <w:rsid w:val="00B85B94"/>
    <w:rsid w:val="00B85C4C"/>
    <w:rsid w:val="00B87C27"/>
    <w:rsid w:val="00B9537B"/>
    <w:rsid w:val="00B95526"/>
    <w:rsid w:val="00B970FC"/>
    <w:rsid w:val="00BA5477"/>
    <w:rsid w:val="00BA57CE"/>
    <w:rsid w:val="00BB1F62"/>
    <w:rsid w:val="00BC0090"/>
    <w:rsid w:val="00BC02E2"/>
    <w:rsid w:val="00BE21CF"/>
    <w:rsid w:val="00BE3B8E"/>
    <w:rsid w:val="00BF22BE"/>
    <w:rsid w:val="00BF2561"/>
    <w:rsid w:val="00BF4A2C"/>
    <w:rsid w:val="00BF69B6"/>
    <w:rsid w:val="00BF725D"/>
    <w:rsid w:val="00C01445"/>
    <w:rsid w:val="00C05D0B"/>
    <w:rsid w:val="00C14FA6"/>
    <w:rsid w:val="00C216C2"/>
    <w:rsid w:val="00C22C22"/>
    <w:rsid w:val="00C23FE8"/>
    <w:rsid w:val="00C31446"/>
    <w:rsid w:val="00C331A6"/>
    <w:rsid w:val="00C33813"/>
    <w:rsid w:val="00C51006"/>
    <w:rsid w:val="00C56796"/>
    <w:rsid w:val="00C57844"/>
    <w:rsid w:val="00C611A1"/>
    <w:rsid w:val="00C61FFE"/>
    <w:rsid w:val="00C678E5"/>
    <w:rsid w:val="00C67B72"/>
    <w:rsid w:val="00C73BC8"/>
    <w:rsid w:val="00C741C0"/>
    <w:rsid w:val="00C75535"/>
    <w:rsid w:val="00C8324B"/>
    <w:rsid w:val="00C85EF9"/>
    <w:rsid w:val="00C9793D"/>
    <w:rsid w:val="00CA4E61"/>
    <w:rsid w:val="00CA7295"/>
    <w:rsid w:val="00CA75AC"/>
    <w:rsid w:val="00CB5AA7"/>
    <w:rsid w:val="00CC75F2"/>
    <w:rsid w:val="00CD1FF9"/>
    <w:rsid w:val="00CD74BA"/>
    <w:rsid w:val="00CD7C4B"/>
    <w:rsid w:val="00CE108A"/>
    <w:rsid w:val="00CE22FF"/>
    <w:rsid w:val="00CE33B2"/>
    <w:rsid w:val="00CE6C1A"/>
    <w:rsid w:val="00CF12F9"/>
    <w:rsid w:val="00CF342F"/>
    <w:rsid w:val="00D0607A"/>
    <w:rsid w:val="00D07BF6"/>
    <w:rsid w:val="00D214DA"/>
    <w:rsid w:val="00D239EB"/>
    <w:rsid w:val="00D24405"/>
    <w:rsid w:val="00D277D2"/>
    <w:rsid w:val="00D278DD"/>
    <w:rsid w:val="00D30B8E"/>
    <w:rsid w:val="00D37C5D"/>
    <w:rsid w:val="00D45A37"/>
    <w:rsid w:val="00D467E4"/>
    <w:rsid w:val="00D47FA3"/>
    <w:rsid w:val="00D54FEE"/>
    <w:rsid w:val="00D57E33"/>
    <w:rsid w:val="00D6037D"/>
    <w:rsid w:val="00D625C7"/>
    <w:rsid w:val="00D62F41"/>
    <w:rsid w:val="00D65125"/>
    <w:rsid w:val="00D706C4"/>
    <w:rsid w:val="00D720B0"/>
    <w:rsid w:val="00D76CC2"/>
    <w:rsid w:val="00D76F0D"/>
    <w:rsid w:val="00D82639"/>
    <w:rsid w:val="00D83E02"/>
    <w:rsid w:val="00D862BB"/>
    <w:rsid w:val="00D93EEF"/>
    <w:rsid w:val="00D96752"/>
    <w:rsid w:val="00DA03D2"/>
    <w:rsid w:val="00DA0A9E"/>
    <w:rsid w:val="00DA7E17"/>
    <w:rsid w:val="00DB12D6"/>
    <w:rsid w:val="00DB27B6"/>
    <w:rsid w:val="00DB46CE"/>
    <w:rsid w:val="00DB4DF1"/>
    <w:rsid w:val="00DB5944"/>
    <w:rsid w:val="00DC48C9"/>
    <w:rsid w:val="00DC7842"/>
    <w:rsid w:val="00DD13C1"/>
    <w:rsid w:val="00DD258E"/>
    <w:rsid w:val="00DD6BC9"/>
    <w:rsid w:val="00DE16DB"/>
    <w:rsid w:val="00DE1E35"/>
    <w:rsid w:val="00DE2421"/>
    <w:rsid w:val="00DF687C"/>
    <w:rsid w:val="00DF70D6"/>
    <w:rsid w:val="00DF7E4E"/>
    <w:rsid w:val="00E10725"/>
    <w:rsid w:val="00E224D1"/>
    <w:rsid w:val="00E22613"/>
    <w:rsid w:val="00E3011B"/>
    <w:rsid w:val="00E333FD"/>
    <w:rsid w:val="00E3507B"/>
    <w:rsid w:val="00E35263"/>
    <w:rsid w:val="00E35384"/>
    <w:rsid w:val="00E35C93"/>
    <w:rsid w:val="00E370C9"/>
    <w:rsid w:val="00E412B9"/>
    <w:rsid w:val="00E51EF9"/>
    <w:rsid w:val="00E544E1"/>
    <w:rsid w:val="00E54915"/>
    <w:rsid w:val="00E57DB3"/>
    <w:rsid w:val="00E6250C"/>
    <w:rsid w:val="00E6317E"/>
    <w:rsid w:val="00E63E42"/>
    <w:rsid w:val="00E65646"/>
    <w:rsid w:val="00E67040"/>
    <w:rsid w:val="00E67E3A"/>
    <w:rsid w:val="00E72FED"/>
    <w:rsid w:val="00E73176"/>
    <w:rsid w:val="00E8004E"/>
    <w:rsid w:val="00E814F4"/>
    <w:rsid w:val="00E81BC3"/>
    <w:rsid w:val="00E83CFF"/>
    <w:rsid w:val="00E87ABD"/>
    <w:rsid w:val="00EA53AB"/>
    <w:rsid w:val="00EB0141"/>
    <w:rsid w:val="00EB0A56"/>
    <w:rsid w:val="00EB1AEC"/>
    <w:rsid w:val="00EB22CE"/>
    <w:rsid w:val="00EC217A"/>
    <w:rsid w:val="00EC464A"/>
    <w:rsid w:val="00EE0289"/>
    <w:rsid w:val="00EE24A2"/>
    <w:rsid w:val="00EE27D4"/>
    <w:rsid w:val="00EE4E7F"/>
    <w:rsid w:val="00EF6CFA"/>
    <w:rsid w:val="00F061AD"/>
    <w:rsid w:val="00F11648"/>
    <w:rsid w:val="00F1341C"/>
    <w:rsid w:val="00F16825"/>
    <w:rsid w:val="00F237F3"/>
    <w:rsid w:val="00F24533"/>
    <w:rsid w:val="00F27BB3"/>
    <w:rsid w:val="00F32067"/>
    <w:rsid w:val="00F37E17"/>
    <w:rsid w:val="00F44699"/>
    <w:rsid w:val="00F45C84"/>
    <w:rsid w:val="00F510E4"/>
    <w:rsid w:val="00F52A36"/>
    <w:rsid w:val="00F60B98"/>
    <w:rsid w:val="00F62512"/>
    <w:rsid w:val="00F70C48"/>
    <w:rsid w:val="00F739EF"/>
    <w:rsid w:val="00F7687F"/>
    <w:rsid w:val="00F81033"/>
    <w:rsid w:val="00F91AC0"/>
    <w:rsid w:val="00F92C04"/>
    <w:rsid w:val="00F967E8"/>
    <w:rsid w:val="00FA2312"/>
    <w:rsid w:val="00FB2F99"/>
    <w:rsid w:val="00FB3E40"/>
    <w:rsid w:val="00FC74E2"/>
    <w:rsid w:val="00FD1C12"/>
    <w:rsid w:val="00FD61DC"/>
    <w:rsid w:val="00FD781D"/>
    <w:rsid w:val="00FE1F97"/>
    <w:rsid w:val="00FE3086"/>
    <w:rsid w:val="00FE3268"/>
    <w:rsid w:val="00FE5949"/>
    <w:rsid w:val="00FF0830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BCB756-D331-4B60-93FB-45356C71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2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31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9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3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5</cp:revision>
  <dcterms:created xsi:type="dcterms:W3CDTF">2015-02-03T13:00:00Z</dcterms:created>
  <dcterms:modified xsi:type="dcterms:W3CDTF">2015-02-04T11:54:00Z</dcterms:modified>
</cp:coreProperties>
</file>